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2C24D" w14:textId="22E992AD" w:rsidR="00472E62" w:rsidRPr="00026A45" w:rsidRDefault="008574F1" w:rsidP="006C0580">
      <w:pPr>
        <w:jc w:val="center"/>
        <w:rPr>
          <w:color w:val="FFFFFF" w:themeColor="background1"/>
          <w:sz w:val="52"/>
          <w:szCs w:val="52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65408" behindDoc="0" locked="0" layoutInCell="1" allowOverlap="1" wp14:anchorId="29ED67E3" wp14:editId="4C3419B9">
            <wp:simplePos x="0" y="0"/>
            <wp:positionH relativeFrom="rightMargin">
              <wp:posOffset>-936219</wp:posOffset>
            </wp:positionH>
            <wp:positionV relativeFrom="paragraph">
              <wp:posOffset>-542799</wp:posOffset>
            </wp:positionV>
            <wp:extent cx="1038759" cy="1038759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161_DRG_Kantoorartikel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2" cy="1043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ECD55BF" wp14:editId="566430DE">
            <wp:simplePos x="0" y="0"/>
            <wp:positionH relativeFrom="margin">
              <wp:posOffset>-124943</wp:posOffset>
            </wp:positionH>
            <wp:positionV relativeFrom="paragraph">
              <wp:posOffset>-592049</wp:posOffset>
            </wp:positionV>
            <wp:extent cx="1353312" cy="1353312"/>
            <wp:effectExtent l="0" t="0" r="0" b="0"/>
            <wp:wrapNone/>
            <wp:docPr id="17" name="Afbeelding 17" descr="Afbeelding met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ede voorbereiding_blau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94E" w:rsidRPr="00026A45">
        <w:rPr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438D72" wp14:editId="5C021EB6">
                <wp:simplePos x="0" y="0"/>
                <wp:positionH relativeFrom="margin">
                  <wp:posOffset>-673024</wp:posOffset>
                </wp:positionH>
                <wp:positionV relativeFrom="paragraph">
                  <wp:posOffset>-658393</wp:posOffset>
                </wp:positionV>
                <wp:extent cx="7081114" cy="2187244"/>
                <wp:effectExtent l="0" t="0" r="24765" b="22860"/>
                <wp:wrapNone/>
                <wp:docPr id="5" name="Rechthoek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AF8CDB-874E-4B22-8265-23C70D1CE7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1114" cy="2187244"/>
                        </a:xfrm>
                        <a:prstGeom prst="rect">
                          <a:avLst/>
                        </a:prstGeom>
                        <a:solidFill>
                          <a:srgbClr val="51B47D"/>
                        </a:solidFill>
                        <a:ln>
                          <a:solidFill>
                            <a:srgbClr val="51B4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2A1AC" id="Rechthoek 4" o:spid="_x0000_s1026" style="position:absolute;margin-left:-53pt;margin-top:-51.85pt;width:557.55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" fillcolor="#51b47d" strokecolor="#51b47d" strokeweight="1pt">
                <w10:wrap anchorx="margin"/>
              </v:rect>
            </w:pict>
          </mc:Fallback>
        </mc:AlternateContent>
      </w:r>
      <w:r w:rsidR="006C0580" w:rsidRPr="00026A45">
        <w:rPr>
          <w:color w:val="FFFFFF" w:themeColor="background1"/>
          <w:sz w:val="52"/>
          <w:szCs w:val="52"/>
        </w:rPr>
        <w:t>Ik plan mijn dag</w:t>
      </w:r>
    </w:p>
    <w:p w14:paraId="38C4B20E" w14:textId="081E060D" w:rsidR="006C0580" w:rsidRDefault="006C0580" w:rsidP="006C0580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C0580" w14:paraId="4BA91A52" w14:textId="77777777" w:rsidTr="0082383B">
        <w:tc>
          <w:tcPr>
            <w:tcW w:w="9067" w:type="dxa"/>
            <w:shd w:val="clear" w:color="auto" w:fill="A0D8AA"/>
          </w:tcPr>
          <w:p w14:paraId="6CEF91C2" w14:textId="1161EF1F" w:rsidR="006C0580" w:rsidRDefault="006C0580" w:rsidP="006C0580">
            <w:r>
              <w:t xml:space="preserve">Aanbod van de leerkracht: </w:t>
            </w:r>
          </w:p>
          <w:p w14:paraId="3DB7B50A" w14:textId="1386DB32" w:rsidR="006C0580" w:rsidRDefault="006C0580" w:rsidP="006C0580"/>
        </w:tc>
      </w:tr>
      <w:tr w:rsidR="006C0580" w14:paraId="644BA78E" w14:textId="77777777" w:rsidTr="0082383B">
        <w:tc>
          <w:tcPr>
            <w:tcW w:w="9067" w:type="dxa"/>
            <w:shd w:val="clear" w:color="auto" w:fill="auto"/>
          </w:tcPr>
          <w:p w14:paraId="3163A5E4" w14:textId="65624D82" w:rsidR="006C0580" w:rsidRPr="0034694E" w:rsidRDefault="006C0580" w:rsidP="00B633F2">
            <w:pPr>
              <w:rPr>
                <w:color w:val="FFFFFF" w:themeColor="background1"/>
              </w:rPr>
            </w:pPr>
            <w:r w:rsidRPr="0034694E">
              <w:rPr>
                <w:color w:val="FFFFFF" w:themeColor="background1"/>
              </w:rPr>
              <w:t xml:space="preserve">Hier plaats je als leerkracht per dag (of voor een langere periode) wat de leerling gaat doen, welke doelen, welke vakken en welke materialen daarvoor nodig zijn. </w:t>
            </w:r>
          </w:p>
          <w:p w14:paraId="56DFD718" w14:textId="77777777" w:rsidR="00E128F8" w:rsidRPr="006C0580" w:rsidRDefault="00E128F8" w:rsidP="00B633F2">
            <w:pPr>
              <w:rPr>
                <w:color w:val="00B050"/>
              </w:rPr>
            </w:pPr>
          </w:p>
        </w:tc>
      </w:tr>
    </w:tbl>
    <w:p w14:paraId="4567EBBF" w14:textId="05CBA534" w:rsidR="006C0580" w:rsidRPr="00026A45" w:rsidRDefault="006C0580" w:rsidP="008574F1">
      <w:pPr>
        <w:rPr>
          <w:sz w:val="20"/>
          <w:szCs w:val="20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91"/>
      </w:tblGrid>
      <w:tr w:rsidR="006C0580" w14:paraId="5C11B6ED" w14:textId="77777777" w:rsidTr="00026A45">
        <w:tc>
          <w:tcPr>
            <w:tcW w:w="2405" w:type="dxa"/>
            <w:shd w:val="clear" w:color="auto" w:fill="A0D8AA"/>
          </w:tcPr>
          <w:p w14:paraId="3ECBCD36" w14:textId="61151162" w:rsidR="006C0580" w:rsidRDefault="006C0580" w:rsidP="006C058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Tijdstip</w:t>
            </w:r>
          </w:p>
        </w:tc>
        <w:tc>
          <w:tcPr>
            <w:tcW w:w="3260" w:type="dxa"/>
            <w:shd w:val="clear" w:color="auto" w:fill="A0D8AA"/>
          </w:tcPr>
          <w:p w14:paraId="2B8C6DC1" w14:textId="12E9A1FE" w:rsidR="006C0580" w:rsidRDefault="006C0580" w:rsidP="006C05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ga ik doen</w:t>
            </w:r>
          </w:p>
        </w:tc>
        <w:tc>
          <w:tcPr>
            <w:tcW w:w="3391" w:type="dxa"/>
            <w:shd w:val="clear" w:color="auto" w:fill="A0D8AA"/>
          </w:tcPr>
          <w:p w14:paraId="483DB75E" w14:textId="3274B156" w:rsidR="006C0580" w:rsidRDefault="006C0580" w:rsidP="006C058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 heb ik nodig</w:t>
            </w:r>
          </w:p>
          <w:p w14:paraId="455B567C" w14:textId="2F576EAD" w:rsidR="008574F1" w:rsidRDefault="008574F1" w:rsidP="006C0580">
            <w:pPr>
              <w:jc w:val="center"/>
              <w:rPr>
                <w:sz w:val="40"/>
                <w:szCs w:val="40"/>
              </w:rPr>
            </w:pPr>
          </w:p>
        </w:tc>
      </w:tr>
      <w:tr w:rsidR="006C0580" w14:paraId="1F80BC9F" w14:textId="77777777" w:rsidTr="0034694E">
        <w:tc>
          <w:tcPr>
            <w:tcW w:w="2405" w:type="dxa"/>
          </w:tcPr>
          <w:p w14:paraId="2EA380CF" w14:textId="71C80FE9" w:rsidR="006C0580" w:rsidRDefault="006C0580" w:rsidP="006C0580">
            <w:pPr>
              <w:rPr>
                <w:sz w:val="20"/>
                <w:szCs w:val="20"/>
              </w:rPr>
            </w:pPr>
            <w:r w:rsidRPr="00E128F8">
              <w:rPr>
                <w:sz w:val="20"/>
                <w:szCs w:val="20"/>
              </w:rPr>
              <w:t>08.30 – 09.00</w:t>
            </w:r>
          </w:p>
          <w:p w14:paraId="51914F74" w14:textId="77777777" w:rsidR="00E128F8" w:rsidRPr="00E128F8" w:rsidRDefault="00E128F8" w:rsidP="006C058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EA1EF34" w14:textId="121DD33D" w:rsidR="006C0580" w:rsidRPr="00E128F8" w:rsidRDefault="006C0580" w:rsidP="006C058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35628478" w14:textId="251C9CAB" w:rsidR="006C0580" w:rsidRPr="00E128F8" w:rsidRDefault="006C0580" w:rsidP="006C0580">
            <w:pPr>
              <w:rPr>
                <w:sz w:val="20"/>
                <w:szCs w:val="20"/>
              </w:rPr>
            </w:pPr>
          </w:p>
        </w:tc>
      </w:tr>
      <w:tr w:rsidR="006C0580" w14:paraId="57AA23A2" w14:textId="77777777" w:rsidTr="0034694E">
        <w:tc>
          <w:tcPr>
            <w:tcW w:w="2405" w:type="dxa"/>
          </w:tcPr>
          <w:p w14:paraId="28D0EF1D" w14:textId="77777777" w:rsidR="006C0580" w:rsidRDefault="006C0580" w:rsidP="006C0580">
            <w:pPr>
              <w:rPr>
                <w:sz w:val="20"/>
                <w:szCs w:val="20"/>
              </w:rPr>
            </w:pPr>
            <w:r w:rsidRPr="00E128F8">
              <w:rPr>
                <w:sz w:val="20"/>
                <w:szCs w:val="20"/>
              </w:rPr>
              <w:t>09.00 – 09.30</w:t>
            </w:r>
          </w:p>
          <w:p w14:paraId="7271ECB8" w14:textId="77777777" w:rsidR="00E128F8" w:rsidRPr="00E128F8" w:rsidRDefault="00E128F8" w:rsidP="006C058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7935019" w14:textId="0C23E5D7" w:rsidR="006C0580" w:rsidRPr="00E128F8" w:rsidRDefault="006C0580" w:rsidP="006C058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09748F4D" w14:textId="342D7583" w:rsidR="006C0580" w:rsidRPr="00E128F8" w:rsidRDefault="008574F1" w:rsidP="006C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0580" w14:paraId="465A9278" w14:textId="77777777" w:rsidTr="0034694E">
        <w:tc>
          <w:tcPr>
            <w:tcW w:w="2405" w:type="dxa"/>
          </w:tcPr>
          <w:p w14:paraId="3525F391" w14:textId="77777777" w:rsidR="006C0580" w:rsidRDefault="006C0580" w:rsidP="006C0580">
            <w:pPr>
              <w:rPr>
                <w:sz w:val="20"/>
                <w:szCs w:val="20"/>
              </w:rPr>
            </w:pPr>
            <w:r w:rsidRPr="00E128F8">
              <w:rPr>
                <w:sz w:val="20"/>
                <w:szCs w:val="20"/>
              </w:rPr>
              <w:t>09.30 – 10.00</w:t>
            </w:r>
          </w:p>
          <w:p w14:paraId="0BFDC2DE" w14:textId="77777777" w:rsidR="00E128F8" w:rsidRPr="00E128F8" w:rsidRDefault="00E128F8" w:rsidP="006C058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129732D" w14:textId="65B1234A" w:rsidR="006C0580" w:rsidRPr="00E128F8" w:rsidRDefault="006C0580" w:rsidP="006C058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4E34457C" w14:textId="1DB55819" w:rsidR="006C0580" w:rsidRPr="00E128F8" w:rsidRDefault="006C0580" w:rsidP="006C0580">
            <w:pPr>
              <w:rPr>
                <w:sz w:val="20"/>
                <w:szCs w:val="20"/>
              </w:rPr>
            </w:pPr>
          </w:p>
        </w:tc>
      </w:tr>
      <w:tr w:rsidR="006C0580" w14:paraId="2769DEF5" w14:textId="77777777" w:rsidTr="0034694E">
        <w:tc>
          <w:tcPr>
            <w:tcW w:w="2405" w:type="dxa"/>
          </w:tcPr>
          <w:p w14:paraId="1BB1D911" w14:textId="77777777" w:rsidR="006C0580" w:rsidRDefault="006C0580" w:rsidP="006C0580">
            <w:pPr>
              <w:rPr>
                <w:sz w:val="20"/>
                <w:szCs w:val="20"/>
              </w:rPr>
            </w:pPr>
            <w:r w:rsidRPr="00E128F8">
              <w:rPr>
                <w:sz w:val="20"/>
                <w:szCs w:val="20"/>
              </w:rPr>
              <w:t>10.00 – 11.00</w:t>
            </w:r>
          </w:p>
          <w:p w14:paraId="10E121FE" w14:textId="77777777" w:rsidR="00E128F8" w:rsidRPr="00E128F8" w:rsidRDefault="00E128F8" w:rsidP="006C058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7E1C552" w14:textId="77777777" w:rsidR="006C0580" w:rsidRPr="00E128F8" w:rsidRDefault="006C0580" w:rsidP="006C058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1B5BAF89" w14:textId="047F8DBB" w:rsidR="006C0580" w:rsidRPr="00E128F8" w:rsidRDefault="006C0580" w:rsidP="006C0580">
            <w:pPr>
              <w:rPr>
                <w:sz w:val="20"/>
                <w:szCs w:val="20"/>
              </w:rPr>
            </w:pPr>
          </w:p>
        </w:tc>
      </w:tr>
      <w:tr w:rsidR="006C0580" w14:paraId="4CAC7177" w14:textId="77777777" w:rsidTr="0034694E">
        <w:tc>
          <w:tcPr>
            <w:tcW w:w="2405" w:type="dxa"/>
          </w:tcPr>
          <w:p w14:paraId="239B1BB9" w14:textId="77777777" w:rsidR="006C0580" w:rsidRDefault="006C0580" w:rsidP="006C0580">
            <w:pPr>
              <w:rPr>
                <w:sz w:val="20"/>
                <w:szCs w:val="20"/>
              </w:rPr>
            </w:pPr>
            <w:r w:rsidRPr="00E128F8">
              <w:rPr>
                <w:sz w:val="20"/>
                <w:szCs w:val="20"/>
              </w:rPr>
              <w:t>11.30 – 12.00</w:t>
            </w:r>
          </w:p>
          <w:p w14:paraId="10833CF6" w14:textId="77777777" w:rsidR="00E128F8" w:rsidRPr="00E128F8" w:rsidRDefault="00E128F8" w:rsidP="006C058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5C6580D" w14:textId="311EA49F" w:rsidR="006C0580" w:rsidRPr="00E128F8" w:rsidRDefault="006C0580" w:rsidP="006C058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752CA46A" w14:textId="1C494084" w:rsidR="006C0580" w:rsidRPr="00E128F8" w:rsidRDefault="006C0580" w:rsidP="006C0580">
            <w:pPr>
              <w:rPr>
                <w:sz w:val="20"/>
                <w:szCs w:val="20"/>
              </w:rPr>
            </w:pPr>
          </w:p>
        </w:tc>
      </w:tr>
      <w:tr w:rsidR="006C0580" w14:paraId="20920F91" w14:textId="77777777" w:rsidTr="0034694E">
        <w:tc>
          <w:tcPr>
            <w:tcW w:w="2405" w:type="dxa"/>
          </w:tcPr>
          <w:p w14:paraId="0E89BEEC" w14:textId="77777777" w:rsidR="006C0580" w:rsidRPr="00E128F8" w:rsidRDefault="006C0580" w:rsidP="006C0580">
            <w:pPr>
              <w:rPr>
                <w:sz w:val="20"/>
                <w:szCs w:val="20"/>
              </w:rPr>
            </w:pPr>
            <w:r w:rsidRPr="00E128F8">
              <w:rPr>
                <w:sz w:val="20"/>
                <w:szCs w:val="20"/>
              </w:rPr>
              <w:t>12.00 – 13.00</w:t>
            </w:r>
          </w:p>
        </w:tc>
        <w:tc>
          <w:tcPr>
            <w:tcW w:w="3260" w:type="dxa"/>
          </w:tcPr>
          <w:p w14:paraId="556E0B4C" w14:textId="04A8E5B7" w:rsidR="006C0580" w:rsidRPr="00E128F8" w:rsidRDefault="006C0580" w:rsidP="006C0580">
            <w:pPr>
              <w:rPr>
                <w:sz w:val="20"/>
                <w:szCs w:val="20"/>
              </w:rPr>
            </w:pPr>
            <w:r w:rsidRPr="00E128F8">
              <w:rPr>
                <w:sz w:val="20"/>
                <w:szCs w:val="20"/>
              </w:rPr>
              <w:t>Pauze</w:t>
            </w:r>
          </w:p>
        </w:tc>
        <w:tc>
          <w:tcPr>
            <w:tcW w:w="3391" w:type="dxa"/>
          </w:tcPr>
          <w:p w14:paraId="79B438D9" w14:textId="41A1A327" w:rsidR="006C0580" w:rsidRPr="00E128F8" w:rsidRDefault="006C0580" w:rsidP="006C0580">
            <w:pPr>
              <w:rPr>
                <w:sz w:val="20"/>
                <w:szCs w:val="20"/>
              </w:rPr>
            </w:pPr>
            <w:r w:rsidRPr="00E128F8">
              <w:rPr>
                <w:sz w:val="20"/>
                <w:szCs w:val="20"/>
              </w:rPr>
              <w:t>Mijn boterham met kaas</w:t>
            </w:r>
          </w:p>
          <w:p w14:paraId="11F5DFA9" w14:textId="77777777" w:rsidR="006C0580" w:rsidRPr="00E128F8" w:rsidRDefault="006C0580" w:rsidP="006C0580">
            <w:pPr>
              <w:rPr>
                <w:sz w:val="20"/>
                <w:szCs w:val="20"/>
              </w:rPr>
            </w:pPr>
            <w:r w:rsidRPr="00E128F8">
              <w:rPr>
                <w:sz w:val="20"/>
                <w:szCs w:val="20"/>
              </w:rPr>
              <w:t xml:space="preserve">Appel </w:t>
            </w:r>
          </w:p>
        </w:tc>
      </w:tr>
      <w:tr w:rsidR="006C0580" w14:paraId="16BCB959" w14:textId="77777777" w:rsidTr="0034694E">
        <w:tc>
          <w:tcPr>
            <w:tcW w:w="2405" w:type="dxa"/>
          </w:tcPr>
          <w:p w14:paraId="1E6BF7DB" w14:textId="77777777" w:rsidR="006C0580" w:rsidRDefault="006C0580" w:rsidP="006C0580">
            <w:pPr>
              <w:rPr>
                <w:sz w:val="20"/>
                <w:szCs w:val="20"/>
              </w:rPr>
            </w:pPr>
            <w:r w:rsidRPr="00E128F8">
              <w:rPr>
                <w:sz w:val="20"/>
                <w:szCs w:val="20"/>
              </w:rPr>
              <w:t>13.00 – 13.30</w:t>
            </w:r>
          </w:p>
          <w:p w14:paraId="2F105FA8" w14:textId="77777777" w:rsidR="00E128F8" w:rsidRPr="00E128F8" w:rsidRDefault="00E128F8" w:rsidP="006C058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232745E" w14:textId="77777777" w:rsidR="006C0580" w:rsidRPr="00E128F8" w:rsidRDefault="006C0580" w:rsidP="006C058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04A706CE" w14:textId="1C83D4D4" w:rsidR="006C0580" w:rsidRPr="00E128F8" w:rsidRDefault="006C0580" w:rsidP="006C0580">
            <w:pPr>
              <w:rPr>
                <w:sz w:val="20"/>
                <w:szCs w:val="20"/>
              </w:rPr>
            </w:pPr>
          </w:p>
        </w:tc>
      </w:tr>
      <w:tr w:rsidR="006C0580" w14:paraId="408E70C5" w14:textId="77777777" w:rsidTr="0034694E">
        <w:tc>
          <w:tcPr>
            <w:tcW w:w="2405" w:type="dxa"/>
          </w:tcPr>
          <w:p w14:paraId="611F3AC3" w14:textId="77777777" w:rsidR="006C0580" w:rsidRDefault="006C0580" w:rsidP="006C0580">
            <w:pPr>
              <w:rPr>
                <w:sz w:val="20"/>
                <w:szCs w:val="20"/>
              </w:rPr>
            </w:pPr>
            <w:r w:rsidRPr="00E128F8">
              <w:rPr>
                <w:sz w:val="20"/>
                <w:szCs w:val="20"/>
              </w:rPr>
              <w:t>13.30 – 14.00</w:t>
            </w:r>
          </w:p>
          <w:p w14:paraId="061E23DC" w14:textId="77777777" w:rsidR="00E128F8" w:rsidRPr="00E128F8" w:rsidRDefault="00E128F8" w:rsidP="006C058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D525A4E" w14:textId="77777777" w:rsidR="006C0580" w:rsidRPr="00E128F8" w:rsidRDefault="006C0580" w:rsidP="006C058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6B5F42B1" w14:textId="5AA6BFFF" w:rsidR="006C0580" w:rsidRPr="00E128F8" w:rsidRDefault="006C0580" w:rsidP="006C0580">
            <w:pPr>
              <w:rPr>
                <w:sz w:val="20"/>
                <w:szCs w:val="20"/>
              </w:rPr>
            </w:pPr>
          </w:p>
        </w:tc>
      </w:tr>
      <w:tr w:rsidR="006C0580" w14:paraId="03139D73" w14:textId="77777777" w:rsidTr="0034694E">
        <w:tc>
          <w:tcPr>
            <w:tcW w:w="2405" w:type="dxa"/>
          </w:tcPr>
          <w:p w14:paraId="338901C5" w14:textId="77777777" w:rsidR="006C0580" w:rsidRDefault="006C0580" w:rsidP="006C0580">
            <w:pPr>
              <w:rPr>
                <w:sz w:val="20"/>
                <w:szCs w:val="20"/>
              </w:rPr>
            </w:pPr>
            <w:r w:rsidRPr="00E128F8">
              <w:rPr>
                <w:sz w:val="20"/>
                <w:szCs w:val="20"/>
              </w:rPr>
              <w:t>14.00 – 14.30</w:t>
            </w:r>
          </w:p>
          <w:p w14:paraId="2A15B1FE" w14:textId="77777777" w:rsidR="00E128F8" w:rsidRPr="00E128F8" w:rsidRDefault="00E128F8" w:rsidP="006C058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D5A256F" w14:textId="5AAA7540" w:rsidR="006C0580" w:rsidRPr="00E128F8" w:rsidRDefault="006C0580" w:rsidP="006C058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265AC3BB" w14:textId="72C3B3D7" w:rsidR="006C0580" w:rsidRPr="00E128F8" w:rsidRDefault="006C0580" w:rsidP="006C0580">
            <w:pPr>
              <w:rPr>
                <w:sz w:val="20"/>
                <w:szCs w:val="20"/>
              </w:rPr>
            </w:pPr>
          </w:p>
        </w:tc>
      </w:tr>
      <w:tr w:rsidR="006C0580" w14:paraId="58D9183C" w14:textId="77777777" w:rsidTr="0034694E">
        <w:tc>
          <w:tcPr>
            <w:tcW w:w="2405" w:type="dxa"/>
          </w:tcPr>
          <w:p w14:paraId="228C0751" w14:textId="77777777" w:rsidR="006C0580" w:rsidRDefault="006C0580" w:rsidP="006C0580">
            <w:pPr>
              <w:rPr>
                <w:sz w:val="20"/>
                <w:szCs w:val="20"/>
              </w:rPr>
            </w:pPr>
            <w:r w:rsidRPr="00E128F8">
              <w:rPr>
                <w:sz w:val="20"/>
                <w:szCs w:val="20"/>
              </w:rPr>
              <w:t>14.30 – 15.00</w:t>
            </w:r>
          </w:p>
          <w:p w14:paraId="71016D4A" w14:textId="77777777" w:rsidR="00E128F8" w:rsidRPr="00E128F8" w:rsidRDefault="00E128F8" w:rsidP="006C058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ECAAFEF" w14:textId="7171ACF2" w:rsidR="006C0580" w:rsidRPr="00E128F8" w:rsidRDefault="006C0580" w:rsidP="006C058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20CC4E00" w14:textId="2CFB4A65" w:rsidR="006C0580" w:rsidRPr="00E128F8" w:rsidRDefault="008574F1" w:rsidP="006C058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5906989" wp14:editId="752A877F">
                  <wp:simplePos x="0" y="0"/>
                  <wp:positionH relativeFrom="margin">
                    <wp:posOffset>1624644</wp:posOffset>
                  </wp:positionH>
                  <wp:positionV relativeFrom="paragraph">
                    <wp:posOffset>327025</wp:posOffset>
                  </wp:positionV>
                  <wp:extent cx="443780" cy="606679"/>
                  <wp:effectExtent l="0" t="0" r="0" b="3175"/>
                  <wp:wrapNone/>
                  <wp:docPr id="16" name="Afbeelding 16" descr="Afbeelding met kaart, teken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RG_kinderen+ÔÖÑ_0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97" cy="61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0580" w14:paraId="22DCCF85" w14:textId="77777777" w:rsidTr="0034694E">
        <w:tc>
          <w:tcPr>
            <w:tcW w:w="2405" w:type="dxa"/>
          </w:tcPr>
          <w:p w14:paraId="1B83A584" w14:textId="77777777" w:rsidR="006C0580" w:rsidRDefault="006C0580" w:rsidP="006C0580">
            <w:pPr>
              <w:rPr>
                <w:sz w:val="20"/>
                <w:szCs w:val="20"/>
              </w:rPr>
            </w:pPr>
            <w:r w:rsidRPr="00E128F8">
              <w:rPr>
                <w:sz w:val="20"/>
                <w:szCs w:val="20"/>
              </w:rPr>
              <w:t>15.00 – 15.30</w:t>
            </w:r>
          </w:p>
          <w:p w14:paraId="24718C20" w14:textId="77777777" w:rsidR="00E128F8" w:rsidRPr="00E128F8" w:rsidRDefault="00E128F8" w:rsidP="006C058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31972EE" w14:textId="3F7D4390" w:rsidR="006C0580" w:rsidRPr="00E128F8" w:rsidRDefault="006C0580" w:rsidP="006C058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725ADCFD" w14:textId="0E97A616" w:rsidR="006C0580" w:rsidRPr="00E128F8" w:rsidRDefault="006C0580" w:rsidP="006C0580">
            <w:pPr>
              <w:rPr>
                <w:sz w:val="20"/>
                <w:szCs w:val="20"/>
              </w:rPr>
            </w:pPr>
          </w:p>
        </w:tc>
      </w:tr>
      <w:tr w:rsidR="006C0580" w14:paraId="593B5174" w14:textId="77777777" w:rsidTr="0034694E">
        <w:tc>
          <w:tcPr>
            <w:tcW w:w="2405" w:type="dxa"/>
          </w:tcPr>
          <w:p w14:paraId="0C11F3AB" w14:textId="77777777" w:rsidR="006C0580" w:rsidRDefault="006C0580" w:rsidP="006C0580">
            <w:pPr>
              <w:rPr>
                <w:sz w:val="20"/>
                <w:szCs w:val="20"/>
              </w:rPr>
            </w:pPr>
            <w:r w:rsidRPr="00E128F8">
              <w:rPr>
                <w:sz w:val="20"/>
                <w:szCs w:val="20"/>
              </w:rPr>
              <w:t>15.30 – 16.00</w:t>
            </w:r>
          </w:p>
          <w:p w14:paraId="27BD8C23" w14:textId="77777777" w:rsidR="00E128F8" w:rsidRPr="00E128F8" w:rsidRDefault="00E128F8" w:rsidP="006C058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DB5EA37" w14:textId="77777777" w:rsidR="006C0580" w:rsidRPr="00E128F8" w:rsidRDefault="006C0580" w:rsidP="006C0580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</w:tcPr>
          <w:p w14:paraId="36E70F1B" w14:textId="786AF3B7" w:rsidR="006C0580" w:rsidRPr="00E128F8" w:rsidRDefault="006C0580" w:rsidP="006C0580">
            <w:pPr>
              <w:rPr>
                <w:sz w:val="20"/>
                <w:szCs w:val="20"/>
              </w:rPr>
            </w:pPr>
          </w:p>
        </w:tc>
      </w:tr>
    </w:tbl>
    <w:p w14:paraId="53B0B664" w14:textId="06FDAD0D" w:rsidR="006C0580" w:rsidRPr="008574F1" w:rsidRDefault="006C0580" w:rsidP="006C0580">
      <w:pPr>
        <w:jc w:val="center"/>
        <w:rPr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6C0580" w:rsidRPr="006C0580" w14:paraId="55E1B4CC" w14:textId="77777777" w:rsidTr="00026A45">
        <w:tc>
          <w:tcPr>
            <w:tcW w:w="2972" w:type="dxa"/>
            <w:shd w:val="clear" w:color="auto" w:fill="A0D8AA"/>
          </w:tcPr>
          <w:p w14:paraId="3D51FFB5" w14:textId="77777777" w:rsidR="006C0580" w:rsidRPr="006C0580" w:rsidRDefault="006C0580" w:rsidP="006C0580">
            <w:r w:rsidRPr="006C0580">
              <w:t xml:space="preserve">Deze vraag heb ik nog: </w:t>
            </w:r>
          </w:p>
        </w:tc>
        <w:tc>
          <w:tcPr>
            <w:tcW w:w="6084" w:type="dxa"/>
          </w:tcPr>
          <w:p w14:paraId="0DCB9361" w14:textId="56F4F4E9" w:rsidR="006C0580" w:rsidRPr="006C0580" w:rsidRDefault="006C0580" w:rsidP="006C0580"/>
        </w:tc>
      </w:tr>
      <w:tr w:rsidR="006C0580" w:rsidRPr="006C0580" w14:paraId="3F48D468" w14:textId="77777777" w:rsidTr="00026A45">
        <w:tc>
          <w:tcPr>
            <w:tcW w:w="2972" w:type="dxa"/>
            <w:shd w:val="clear" w:color="auto" w:fill="A0D8AA"/>
          </w:tcPr>
          <w:p w14:paraId="746439B5" w14:textId="77777777" w:rsidR="006C0580" w:rsidRDefault="006C0580" w:rsidP="006C0580">
            <w:r>
              <w:t>Hoe vond ik het gaan:</w:t>
            </w:r>
          </w:p>
          <w:p w14:paraId="4EE1D7AA" w14:textId="345D1005" w:rsidR="0082383B" w:rsidRPr="0082383B" w:rsidRDefault="0082383B" w:rsidP="006C0580">
            <w:pPr>
              <w:rPr>
                <w:i/>
                <w:iCs/>
              </w:rPr>
            </w:pPr>
            <w:r w:rsidRPr="0082383B">
              <w:rPr>
                <w:i/>
                <w:iCs/>
                <w:sz w:val="22"/>
                <w:szCs w:val="22"/>
              </w:rPr>
              <w:t xml:space="preserve">Teken de smiley en </w:t>
            </w:r>
            <w:r w:rsidR="00026A45">
              <w:rPr>
                <w:i/>
                <w:iCs/>
                <w:sz w:val="22"/>
                <w:szCs w:val="22"/>
              </w:rPr>
              <w:br/>
            </w:r>
            <w:r w:rsidRPr="0082383B">
              <w:rPr>
                <w:i/>
                <w:iCs/>
                <w:sz w:val="22"/>
                <w:szCs w:val="22"/>
              </w:rPr>
              <w:t xml:space="preserve">schrijf je reactie op. </w:t>
            </w:r>
          </w:p>
        </w:tc>
        <w:tc>
          <w:tcPr>
            <w:tcW w:w="6084" w:type="dxa"/>
          </w:tcPr>
          <w:p w14:paraId="491B81A1" w14:textId="30D05941" w:rsidR="006C0580" w:rsidRPr="006C0580" w:rsidRDefault="0082383B" w:rsidP="006C05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80816E" wp14:editId="7991782E">
                      <wp:simplePos x="0" y="0"/>
                      <wp:positionH relativeFrom="column">
                        <wp:posOffset>37744</wp:posOffset>
                      </wp:positionH>
                      <wp:positionV relativeFrom="paragraph">
                        <wp:posOffset>33274</wp:posOffset>
                      </wp:positionV>
                      <wp:extent cx="468173" cy="438912"/>
                      <wp:effectExtent l="0" t="0" r="27305" b="18415"/>
                      <wp:wrapNone/>
                      <wp:docPr id="14" name="Ova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173" cy="43891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A0D8A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5F15E6" id="Ovaal 14" o:spid="_x0000_s1026" style="position:absolute;margin-left:2.95pt;margin-top:2.6pt;width:36.85pt;height:3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" filled="f" strokecolor="#a0d8aa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C0580" w:rsidRPr="006C0580" w14:paraId="646ED855" w14:textId="77777777" w:rsidTr="00026A45">
        <w:tc>
          <w:tcPr>
            <w:tcW w:w="2972" w:type="dxa"/>
            <w:shd w:val="clear" w:color="auto" w:fill="A0D8AA"/>
          </w:tcPr>
          <w:p w14:paraId="6809683B" w14:textId="77777777" w:rsidR="006C0580" w:rsidRPr="006C0580" w:rsidRDefault="006C0580" w:rsidP="006C0580">
            <w:r>
              <w:t xml:space="preserve">Wat wil ik morgen doen: </w:t>
            </w:r>
          </w:p>
        </w:tc>
        <w:tc>
          <w:tcPr>
            <w:tcW w:w="6084" w:type="dxa"/>
          </w:tcPr>
          <w:p w14:paraId="4BF08017" w14:textId="76DE4C1A" w:rsidR="006C0580" w:rsidRPr="006C0580" w:rsidRDefault="006C0580" w:rsidP="006C0580"/>
        </w:tc>
      </w:tr>
    </w:tbl>
    <w:p w14:paraId="0B6E16E3" w14:textId="74A092B1" w:rsidR="006C0580" w:rsidRPr="008574F1" w:rsidRDefault="006C0580" w:rsidP="006C0580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C0580" w14:paraId="175F096D" w14:textId="77777777" w:rsidTr="0082383B">
        <w:tc>
          <w:tcPr>
            <w:tcW w:w="9056" w:type="dxa"/>
            <w:gridSpan w:val="3"/>
            <w:shd w:val="clear" w:color="auto" w:fill="A0D8AA"/>
          </w:tcPr>
          <w:p w14:paraId="1970CC6C" w14:textId="04267038" w:rsidR="006C0580" w:rsidRDefault="006C0580" w:rsidP="006C0580">
            <w:r>
              <w:t xml:space="preserve">Wat kan ik doen in mijn vrije momenten: </w:t>
            </w:r>
          </w:p>
        </w:tc>
      </w:tr>
      <w:tr w:rsidR="0082383B" w14:paraId="02960E24" w14:textId="77777777" w:rsidTr="00C020C3">
        <w:tc>
          <w:tcPr>
            <w:tcW w:w="3018" w:type="dxa"/>
          </w:tcPr>
          <w:p w14:paraId="4C033C49" w14:textId="449839E9" w:rsidR="0082383B" w:rsidRDefault="0082383B" w:rsidP="006C0580">
            <w:r>
              <w:t xml:space="preserve">Lezen </w:t>
            </w:r>
          </w:p>
        </w:tc>
        <w:tc>
          <w:tcPr>
            <w:tcW w:w="3019" w:type="dxa"/>
          </w:tcPr>
          <w:p w14:paraId="332C9F6D" w14:textId="4771C259" w:rsidR="0082383B" w:rsidRDefault="0082383B" w:rsidP="006C0580">
            <w:r>
              <w:t>Buiten spelen</w:t>
            </w:r>
          </w:p>
        </w:tc>
        <w:tc>
          <w:tcPr>
            <w:tcW w:w="3019" w:type="dxa"/>
          </w:tcPr>
          <w:p w14:paraId="33F96B4C" w14:textId="7BDCD77A" w:rsidR="0082383B" w:rsidRDefault="0082383B" w:rsidP="006C0580">
            <w:r>
              <w:t>Tekenen</w:t>
            </w:r>
          </w:p>
        </w:tc>
      </w:tr>
      <w:tr w:rsidR="0082383B" w14:paraId="29D791E6" w14:textId="77777777" w:rsidTr="00C020C3">
        <w:tc>
          <w:tcPr>
            <w:tcW w:w="3018" w:type="dxa"/>
          </w:tcPr>
          <w:p w14:paraId="42EC57DB" w14:textId="5BBCB1D8" w:rsidR="0082383B" w:rsidRDefault="0082383B" w:rsidP="006C0580">
            <w:r>
              <w:t xml:space="preserve">Kleuren </w:t>
            </w:r>
          </w:p>
        </w:tc>
        <w:tc>
          <w:tcPr>
            <w:tcW w:w="3019" w:type="dxa"/>
          </w:tcPr>
          <w:p w14:paraId="7FF349EA" w14:textId="386E5417" w:rsidR="0082383B" w:rsidRDefault="0082383B" w:rsidP="006C0580">
            <w:r>
              <w:t xml:space="preserve">Schermtijd </w:t>
            </w:r>
          </w:p>
        </w:tc>
        <w:tc>
          <w:tcPr>
            <w:tcW w:w="3019" w:type="dxa"/>
          </w:tcPr>
          <w:p w14:paraId="3367A2A6" w14:textId="4CD1F1D8" w:rsidR="0082383B" w:rsidRDefault="0082383B" w:rsidP="006C0580">
            <w:r>
              <w:t xml:space="preserve">Spelletje </w:t>
            </w:r>
          </w:p>
        </w:tc>
      </w:tr>
      <w:tr w:rsidR="0082383B" w14:paraId="76F51D6D" w14:textId="77777777" w:rsidTr="00C020C3">
        <w:tc>
          <w:tcPr>
            <w:tcW w:w="3018" w:type="dxa"/>
          </w:tcPr>
          <w:p w14:paraId="5557B1C6" w14:textId="46880FEB" w:rsidR="0082383B" w:rsidRDefault="0082383B" w:rsidP="006C0580">
            <w:r>
              <w:t xml:space="preserve">Lego </w:t>
            </w:r>
          </w:p>
        </w:tc>
        <w:tc>
          <w:tcPr>
            <w:tcW w:w="3019" w:type="dxa"/>
          </w:tcPr>
          <w:p w14:paraId="204BDBC3" w14:textId="121241D2" w:rsidR="0082383B" w:rsidRDefault="0082383B" w:rsidP="006C0580">
            <w:r>
              <w:t>Hut bouwen</w:t>
            </w:r>
          </w:p>
        </w:tc>
        <w:tc>
          <w:tcPr>
            <w:tcW w:w="3019" w:type="dxa"/>
          </w:tcPr>
          <w:p w14:paraId="193A91B9" w14:textId="311AF21A" w:rsidR="0082383B" w:rsidRDefault="0082383B" w:rsidP="006C0580">
            <w:r>
              <w:t>Verven</w:t>
            </w:r>
          </w:p>
        </w:tc>
      </w:tr>
      <w:tr w:rsidR="0082383B" w14:paraId="5ABCD65E" w14:textId="77777777" w:rsidTr="00C020C3">
        <w:tc>
          <w:tcPr>
            <w:tcW w:w="3018" w:type="dxa"/>
          </w:tcPr>
          <w:p w14:paraId="02AF17E4" w14:textId="09B89EF1" w:rsidR="0082383B" w:rsidRDefault="0082383B" w:rsidP="006C0580">
            <w:r>
              <w:t>Kleien</w:t>
            </w:r>
          </w:p>
        </w:tc>
        <w:tc>
          <w:tcPr>
            <w:tcW w:w="3019" w:type="dxa"/>
          </w:tcPr>
          <w:p w14:paraId="12343A81" w14:textId="174373CE" w:rsidR="0082383B" w:rsidRDefault="0082383B" w:rsidP="006C0580">
            <w:r>
              <w:t>Strip lezen</w:t>
            </w:r>
          </w:p>
        </w:tc>
        <w:tc>
          <w:tcPr>
            <w:tcW w:w="3019" w:type="dxa"/>
          </w:tcPr>
          <w:p w14:paraId="78B534F0" w14:textId="3C6A33F0" w:rsidR="0082383B" w:rsidRDefault="0082383B" w:rsidP="006C0580">
            <w:r>
              <w:t xml:space="preserve">Puzzelen </w:t>
            </w:r>
          </w:p>
        </w:tc>
      </w:tr>
      <w:tr w:rsidR="0082383B" w14:paraId="6E7554C9" w14:textId="77777777" w:rsidTr="00C020C3">
        <w:tc>
          <w:tcPr>
            <w:tcW w:w="3018" w:type="dxa"/>
          </w:tcPr>
          <w:p w14:paraId="5A93F09A" w14:textId="57DD22EF" w:rsidR="0082383B" w:rsidRDefault="0082383B" w:rsidP="006C0580">
            <w:r>
              <w:t xml:space="preserve">Taart bakken </w:t>
            </w:r>
          </w:p>
        </w:tc>
        <w:tc>
          <w:tcPr>
            <w:tcW w:w="3019" w:type="dxa"/>
          </w:tcPr>
          <w:p w14:paraId="78822E44" w14:textId="68A8430F" w:rsidR="0082383B" w:rsidRDefault="0082383B" w:rsidP="006C0580">
            <w:r>
              <w:t xml:space="preserve">K’nex </w:t>
            </w:r>
          </w:p>
        </w:tc>
        <w:tc>
          <w:tcPr>
            <w:tcW w:w="3019" w:type="dxa"/>
          </w:tcPr>
          <w:p w14:paraId="3535DD3E" w14:textId="65244A1A" w:rsidR="0082383B" w:rsidRDefault="0082383B" w:rsidP="006C0580">
            <w:r>
              <w:t>Tangram</w:t>
            </w:r>
          </w:p>
        </w:tc>
      </w:tr>
      <w:tr w:rsidR="0082383B" w14:paraId="1C6E50A2" w14:textId="77777777" w:rsidTr="00C020C3">
        <w:tc>
          <w:tcPr>
            <w:tcW w:w="3018" w:type="dxa"/>
          </w:tcPr>
          <w:p w14:paraId="273C8CE3" w14:textId="38B69396" w:rsidR="0082383B" w:rsidRDefault="0082383B" w:rsidP="006C0580">
            <w:r>
              <w:t>Vouwen</w:t>
            </w:r>
          </w:p>
        </w:tc>
        <w:tc>
          <w:tcPr>
            <w:tcW w:w="3019" w:type="dxa"/>
          </w:tcPr>
          <w:p w14:paraId="58F597B0" w14:textId="43C20425" w:rsidR="0082383B" w:rsidRDefault="0082383B" w:rsidP="006C0580">
            <w:r>
              <w:t>Helpen met koken</w:t>
            </w:r>
          </w:p>
        </w:tc>
        <w:tc>
          <w:tcPr>
            <w:tcW w:w="3019" w:type="dxa"/>
          </w:tcPr>
          <w:p w14:paraId="60C90FC1" w14:textId="0B4DBD08" w:rsidR="0082383B" w:rsidRPr="008574F1" w:rsidRDefault="008574F1" w:rsidP="006C0580">
            <w:pPr>
              <w:rPr>
                <w:sz w:val="20"/>
                <w:szCs w:val="20"/>
              </w:rPr>
            </w:pPr>
            <w:r w:rsidRPr="008574F1">
              <w:rPr>
                <w:sz w:val="22"/>
                <w:szCs w:val="22"/>
              </w:rPr>
              <w:t xml:space="preserve">Kaartje schrijven voor iemand </w:t>
            </w:r>
          </w:p>
        </w:tc>
      </w:tr>
    </w:tbl>
    <w:p w14:paraId="51A93226" w14:textId="20BB3FE2" w:rsidR="006C0580" w:rsidRPr="006C0580" w:rsidRDefault="006C0580" w:rsidP="006C0580"/>
    <w:sectPr w:rsidR="006C0580" w:rsidRPr="006C0580" w:rsidSect="000E4F04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FC791" w14:textId="77777777" w:rsidR="00923FF9" w:rsidRDefault="00923FF9" w:rsidP="0082383B">
      <w:r>
        <w:separator/>
      </w:r>
    </w:p>
  </w:endnote>
  <w:endnote w:type="continuationSeparator" w:id="0">
    <w:p w14:paraId="46F61BFF" w14:textId="77777777" w:rsidR="00923FF9" w:rsidRDefault="00923FF9" w:rsidP="0082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416B5" w14:textId="3A1A0B48" w:rsidR="0082383B" w:rsidRDefault="0082383B">
    <w:pPr>
      <w:pStyle w:val="Voettekst"/>
    </w:pPr>
    <w:r w:rsidRPr="0082383B">
      <mc:AlternateContent>
        <mc:Choice Requires="wps">
          <w:drawing>
            <wp:anchor distT="0" distB="0" distL="114300" distR="114300" simplePos="0" relativeHeight="251661312" behindDoc="1" locked="0" layoutInCell="1" allowOverlap="1" wp14:anchorId="2992F1BF" wp14:editId="4F8027FA">
              <wp:simplePos x="0" y="0"/>
              <wp:positionH relativeFrom="margin">
                <wp:posOffset>-636905</wp:posOffset>
              </wp:positionH>
              <wp:positionV relativeFrom="paragraph">
                <wp:posOffset>9525</wp:posOffset>
              </wp:positionV>
              <wp:extent cx="7080885" cy="440690"/>
              <wp:effectExtent l="0" t="0" r="24765" b="16510"/>
              <wp:wrapNone/>
              <wp:docPr id="11" name="Rechthoek 6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0885" cy="440690"/>
                      </a:xfrm>
                      <a:prstGeom prst="rect">
                        <a:avLst/>
                      </a:prstGeom>
                      <a:solidFill>
                        <a:srgbClr val="A0D8AA"/>
                      </a:solidFill>
                      <a:ln>
                        <a:solidFill>
                          <a:srgbClr val="A0D8A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61EF0C" id="Rechthoek 6" o:spid="_x0000_s1026" style="position:absolute;margin-left:-50.15pt;margin-top:.75pt;width:557.55pt;height:34.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" fillcolor="#a0d8aa" strokecolor="#a0d8aa" strokeweight="1pt">
              <w10:wrap anchorx="margin"/>
            </v:rect>
          </w:pict>
        </mc:Fallback>
      </mc:AlternateContent>
    </w:r>
    <w:r w:rsidRPr="0082383B">
      <w:drawing>
        <wp:anchor distT="0" distB="0" distL="114300" distR="114300" simplePos="0" relativeHeight="251660288" behindDoc="0" locked="0" layoutInCell="1" allowOverlap="1" wp14:anchorId="664CBDED" wp14:editId="3CC793DC">
          <wp:simplePos x="0" y="0"/>
          <wp:positionH relativeFrom="margin">
            <wp:posOffset>5295900</wp:posOffset>
          </wp:positionH>
          <wp:positionV relativeFrom="paragraph">
            <wp:posOffset>126365</wp:posOffset>
          </wp:positionV>
          <wp:extent cx="775335" cy="216535"/>
          <wp:effectExtent l="0" t="0" r="5715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21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83B">
      <w:drawing>
        <wp:anchor distT="0" distB="0" distL="114300" distR="114300" simplePos="0" relativeHeight="251659264" behindDoc="0" locked="0" layoutInCell="1" allowOverlap="1" wp14:anchorId="483B6949" wp14:editId="40709503">
          <wp:simplePos x="0" y="0"/>
          <wp:positionH relativeFrom="column">
            <wp:posOffset>-407188</wp:posOffset>
          </wp:positionH>
          <wp:positionV relativeFrom="paragraph">
            <wp:posOffset>39776</wp:posOffset>
          </wp:positionV>
          <wp:extent cx="921715" cy="378369"/>
          <wp:effectExtent l="0" t="0" r="0" b="3175"/>
          <wp:wrapNone/>
          <wp:docPr id="12" name="Afbeelding 12" descr="Afbeelding met klok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De Rolf Groep_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715" cy="378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E6E49C" w14:textId="77777777" w:rsidR="0082383B" w:rsidRDefault="008238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FE6A1" w14:textId="77777777" w:rsidR="00923FF9" w:rsidRDefault="00923FF9" w:rsidP="0082383B">
      <w:r>
        <w:separator/>
      </w:r>
    </w:p>
  </w:footnote>
  <w:footnote w:type="continuationSeparator" w:id="0">
    <w:p w14:paraId="534DCBEF" w14:textId="77777777" w:rsidR="00923FF9" w:rsidRDefault="00923FF9" w:rsidP="00823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FE"/>
    <w:rsid w:val="00026A45"/>
    <w:rsid w:val="000E4F04"/>
    <w:rsid w:val="0034694E"/>
    <w:rsid w:val="003A3DFE"/>
    <w:rsid w:val="00472E62"/>
    <w:rsid w:val="006C0580"/>
    <w:rsid w:val="0082383B"/>
    <w:rsid w:val="008574F1"/>
    <w:rsid w:val="00923FF9"/>
    <w:rsid w:val="00E128F8"/>
    <w:rsid w:val="00E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E220"/>
  <w15:chartTrackingRefBased/>
  <w15:docId w15:val="{2275A15F-72D0-1B4A-9F71-96D2C622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0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8238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238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383B"/>
  </w:style>
  <w:style w:type="paragraph" w:styleId="Voettekst">
    <w:name w:val="footer"/>
    <w:basedOn w:val="Standaard"/>
    <w:link w:val="VoettekstChar"/>
    <w:uiPriority w:val="99"/>
    <w:unhideWhenUsed/>
    <w:rsid w:val="008238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3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Zwart</dc:creator>
  <cp:keywords/>
  <dc:description/>
  <cp:lastModifiedBy>Gerreke Gierveld</cp:lastModifiedBy>
  <cp:revision>3</cp:revision>
  <dcterms:created xsi:type="dcterms:W3CDTF">2020-03-16T15:26:00Z</dcterms:created>
  <dcterms:modified xsi:type="dcterms:W3CDTF">2020-03-16T16:14:00Z</dcterms:modified>
</cp:coreProperties>
</file>